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DDD2" w14:textId="77777777" w:rsidR="000B247A" w:rsidRDefault="00D46E90">
      <w:bookmarkStart w:id="0" w:name="_GoBack"/>
      <w:bookmarkEnd w:id="0"/>
      <w:r>
        <w:t>MNSOPHE Agenda</w:t>
      </w:r>
    </w:p>
    <w:p w14:paraId="4B719B21" w14:textId="77777777" w:rsidR="00D46E90" w:rsidRDefault="00D46E90">
      <w:r>
        <w:t>3-29-18</w:t>
      </w:r>
    </w:p>
    <w:p w14:paraId="605912A9" w14:textId="77777777" w:rsidR="00D46E90" w:rsidRDefault="00D46E90"/>
    <w:p w14:paraId="542DB6C8" w14:textId="77777777" w:rsidR="00D46E90" w:rsidRDefault="00D46E90"/>
    <w:p w14:paraId="3F3515F9" w14:textId="1D346EB4" w:rsidR="003C1F05" w:rsidRDefault="00180A9D" w:rsidP="00180A9D">
      <w:r>
        <w:t xml:space="preserve">1. </w:t>
      </w:r>
      <w:r w:rsidR="003C1F05">
        <w:t>Call to Order</w:t>
      </w:r>
      <w:r w:rsidR="003472C1">
        <w:t>, Approval of Agenda</w:t>
      </w:r>
    </w:p>
    <w:p w14:paraId="69E73DD9" w14:textId="77777777" w:rsidR="003C1F05" w:rsidRDefault="003C1F05" w:rsidP="00180A9D"/>
    <w:p w14:paraId="673CABA2" w14:textId="77777777" w:rsidR="003C1F05" w:rsidRDefault="003C1F05" w:rsidP="00180A9D">
      <w:r>
        <w:t>2. Approval of February meeting minutes</w:t>
      </w:r>
    </w:p>
    <w:p w14:paraId="6DDF9A70" w14:textId="77777777" w:rsidR="003C1F05" w:rsidRDefault="003C1F05" w:rsidP="00180A9D"/>
    <w:p w14:paraId="78CA0B3E" w14:textId="5F0853D1" w:rsidR="00180A9D" w:rsidRDefault="00AD423B" w:rsidP="00180A9D">
      <w:r>
        <w:t xml:space="preserve">3. </w:t>
      </w:r>
      <w:r w:rsidR="00180A9D">
        <w:t>Website</w:t>
      </w:r>
      <w:r>
        <w:t>, membership</w:t>
      </w:r>
      <w:r w:rsidR="00823517">
        <w:t>,</w:t>
      </w:r>
      <w:r>
        <w:t xml:space="preserve"> and communication</w:t>
      </w:r>
      <w:r w:rsidR="00180A9D">
        <w:t>—Liz</w:t>
      </w:r>
      <w:r>
        <w:t xml:space="preserve"> and Mary</w:t>
      </w:r>
    </w:p>
    <w:p w14:paraId="7A1E3BA3" w14:textId="77777777" w:rsidR="00180A9D" w:rsidRDefault="00180A9D" w:rsidP="00180A9D"/>
    <w:p w14:paraId="3C1DDE6A" w14:textId="4C2C5C40" w:rsidR="00180A9D" w:rsidRDefault="00AD423B" w:rsidP="00180A9D">
      <w:r>
        <w:t>4</w:t>
      </w:r>
      <w:r w:rsidR="00180A9D">
        <w:t>. Annual Meeting</w:t>
      </w:r>
      <w:r>
        <w:t xml:space="preserve"> and CEU event</w:t>
      </w:r>
      <w:r w:rsidR="00180A9D">
        <w:t xml:space="preserve">—Team </w:t>
      </w:r>
    </w:p>
    <w:p w14:paraId="2BA61755" w14:textId="77777777" w:rsidR="00AD423B" w:rsidRDefault="00AD423B" w:rsidP="00180A9D"/>
    <w:p w14:paraId="5CDBD96B" w14:textId="183F34BD" w:rsidR="00AD423B" w:rsidRDefault="00AD423B" w:rsidP="00180A9D">
      <w:r>
        <w:t>5. Update on MNSOPHE interns</w:t>
      </w:r>
      <w:r w:rsidR="00376C3E">
        <w:t xml:space="preserve"> from MNSU</w:t>
      </w:r>
      <w:r>
        <w:t>—Joe/Mary</w:t>
      </w:r>
    </w:p>
    <w:p w14:paraId="7930B35C" w14:textId="77777777" w:rsidR="00AD423B" w:rsidRDefault="00AD423B" w:rsidP="00180A9D"/>
    <w:p w14:paraId="1A6FC625" w14:textId="0E4B991D" w:rsidR="00180A9D" w:rsidRDefault="00376C3E" w:rsidP="00180A9D">
      <w:r>
        <w:t>6</w:t>
      </w:r>
      <w:r w:rsidR="00180A9D">
        <w:t>. SOPHE National meeting--Karl</w:t>
      </w:r>
    </w:p>
    <w:p w14:paraId="4D113D40" w14:textId="77777777" w:rsidR="00180A9D" w:rsidRDefault="00180A9D" w:rsidP="00180A9D">
      <w:r>
        <w:tab/>
        <w:t>Brochure</w:t>
      </w:r>
    </w:p>
    <w:p w14:paraId="2967A8DA" w14:textId="77777777" w:rsidR="00180A9D" w:rsidRDefault="00180A9D" w:rsidP="00180A9D">
      <w:r>
        <w:tab/>
        <w:t>Representation</w:t>
      </w:r>
    </w:p>
    <w:p w14:paraId="08C57C8E" w14:textId="77777777" w:rsidR="00180A9D" w:rsidRDefault="00180A9D"/>
    <w:p w14:paraId="1B480065" w14:textId="2BA3DBBE" w:rsidR="00180A9D" w:rsidRDefault="00376C3E">
      <w:r>
        <w:t>7</w:t>
      </w:r>
      <w:r w:rsidR="00180A9D">
        <w:t>. Treasurer Report—</w:t>
      </w:r>
      <w:proofErr w:type="spellStart"/>
      <w:r w:rsidR="00180A9D">
        <w:t>Cherylee</w:t>
      </w:r>
      <w:proofErr w:type="spellEnd"/>
    </w:p>
    <w:p w14:paraId="3443EDFF" w14:textId="77777777" w:rsidR="00180A9D" w:rsidRDefault="00180A9D"/>
    <w:p w14:paraId="2D0E182B" w14:textId="3948D446" w:rsidR="00180A9D" w:rsidRDefault="00376C3E">
      <w:r>
        <w:t>8</w:t>
      </w:r>
      <w:r w:rsidR="00180A9D">
        <w:t xml:space="preserve">. </w:t>
      </w:r>
      <w:r w:rsidR="00AD423B">
        <w:t>Advocacy—Pat</w:t>
      </w:r>
    </w:p>
    <w:p w14:paraId="23457B79" w14:textId="77777777" w:rsidR="00AD423B" w:rsidRDefault="00AD423B"/>
    <w:p w14:paraId="3D1E7A60" w14:textId="52230F46" w:rsidR="00AD423B" w:rsidRDefault="00376C3E">
      <w:r>
        <w:t>9</w:t>
      </w:r>
      <w:r w:rsidR="00AD423B">
        <w:t>. Continuing Education—Kelly</w:t>
      </w:r>
    </w:p>
    <w:p w14:paraId="0BCAA27D" w14:textId="77777777" w:rsidR="00AD423B" w:rsidRDefault="00AD423B"/>
    <w:p w14:paraId="29CD6503" w14:textId="7D2EE70A" w:rsidR="00AD423B" w:rsidRDefault="00376C3E">
      <w:r>
        <w:t>10</w:t>
      </w:r>
      <w:r w:rsidR="00AD423B">
        <w:t>. Delegate Report—Judith</w:t>
      </w:r>
    </w:p>
    <w:p w14:paraId="47A8EC19" w14:textId="77777777" w:rsidR="00AD423B" w:rsidRDefault="00AD423B"/>
    <w:p w14:paraId="7AAE2654" w14:textId="77777777" w:rsidR="00AD423B" w:rsidRDefault="00AD423B"/>
    <w:sectPr w:rsidR="00AD423B" w:rsidSect="002C1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90"/>
    <w:rsid w:val="000B247A"/>
    <w:rsid w:val="00180A9D"/>
    <w:rsid w:val="002C10BC"/>
    <w:rsid w:val="003472C1"/>
    <w:rsid w:val="00376C3E"/>
    <w:rsid w:val="003C1F05"/>
    <w:rsid w:val="00823517"/>
    <w:rsid w:val="0088692A"/>
    <w:rsid w:val="00AA3EB1"/>
    <w:rsid w:val="00AD423B"/>
    <w:rsid w:val="00D46E90"/>
    <w:rsid w:val="00D746A1"/>
    <w:rsid w:val="00EA1376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671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 Heimer</cp:lastModifiedBy>
  <cp:revision>2</cp:revision>
  <dcterms:created xsi:type="dcterms:W3CDTF">2018-03-30T00:45:00Z</dcterms:created>
  <dcterms:modified xsi:type="dcterms:W3CDTF">2018-03-30T00:45:00Z</dcterms:modified>
</cp:coreProperties>
</file>