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DDD2" w14:textId="77777777" w:rsidR="000B247A" w:rsidRDefault="00D46E90" w:rsidP="000652DF">
      <w:bookmarkStart w:id="0" w:name="_GoBack"/>
      <w:bookmarkEnd w:id="0"/>
      <w:r>
        <w:t>MNSOPHE Agenda</w:t>
      </w:r>
    </w:p>
    <w:p w14:paraId="4B719B21" w14:textId="26E156F9" w:rsidR="00D46E90" w:rsidRDefault="000652DF" w:rsidP="000652DF">
      <w:r>
        <w:t>5-15</w:t>
      </w:r>
      <w:r w:rsidR="00D46E90">
        <w:t>-18</w:t>
      </w:r>
    </w:p>
    <w:p w14:paraId="605912A9" w14:textId="77777777" w:rsidR="00D46E90" w:rsidRDefault="00D46E90" w:rsidP="000652DF"/>
    <w:p w14:paraId="542DB6C8" w14:textId="77777777" w:rsidR="00D46E90" w:rsidRDefault="00D46E90" w:rsidP="000652DF"/>
    <w:p w14:paraId="69E73DD9" w14:textId="795AF64D" w:rsidR="003C1F05" w:rsidRDefault="003C1F05" w:rsidP="000652DF">
      <w:pPr>
        <w:pStyle w:val="ListParagraph"/>
        <w:numPr>
          <w:ilvl w:val="0"/>
          <w:numId w:val="2"/>
        </w:numPr>
      </w:pPr>
      <w:r>
        <w:t>Call to Order</w:t>
      </w:r>
      <w:r w:rsidR="003472C1">
        <w:t>, Approval of Agenda</w:t>
      </w:r>
    </w:p>
    <w:p w14:paraId="6DDF9A70" w14:textId="56A184BF" w:rsidR="003C1F05" w:rsidRDefault="003C1F05" w:rsidP="000652DF">
      <w:pPr>
        <w:pStyle w:val="ListParagraph"/>
        <w:numPr>
          <w:ilvl w:val="0"/>
          <w:numId w:val="2"/>
        </w:numPr>
      </w:pPr>
      <w:r>
        <w:t xml:space="preserve">Approval of </w:t>
      </w:r>
      <w:r w:rsidR="000652DF">
        <w:t>March</w:t>
      </w:r>
      <w:r>
        <w:t xml:space="preserve"> meeting minutes</w:t>
      </w:r>
    </w:p>
    <w:p w14:paraId="7017C274" w14:textId="1BDBBA69" w:rsidR="000652DF" w:rsidRDefault="000652DF" w:rsidP="000652DF">
      <w:pPr>
        <w:pStyle w:val="ListParagraph"/>
        <w:numPr>
          <w:ilvl w:val="0"/>
          <w:numId w:val="2"/>
        </w:numPr>
      </w:pPr>
      <w:r>
        <w:t>President’s Report—Karl</w:t>
      </w:r>
    </w:p>
    <w:p w14:paraId="752B2193" w14:textId="77777777" w:rsidR="000652DF" w:rsidRDefault="000652DF" w:rsidP="000652DF">
      <w:pPr>
        <w:pStyle w:val="ListParagraph"/>
        <w:numPr>
          <w:ilvl w:val="0"/>
          <w:numId w:val="2"/>
        </w:numPr>
      </w:pPr>
      <w:r>
        <w:t>Treasurer Report—</w:t>
      </w:r>
      <w:proofErr w:type="spellStart"/>
      <w:r>
        <w:t>Cherylee</w:t>
      </w:r>
      <w:proofErr w:type="spellEnd"/>
    </w:p>
    <w:p w14:paraId="60B740FF" w14:textId="4C00AA50" w:rsidR="000652DF" w:rsidRDefault="000652DF" w:rsidP="000652DF">
      <w:pPr>
        <w:pStyle w:val="ListParagraph"/>
        <w:numPr>
          <w:ilvl w:val="0"/>
          <w:numId w:val="2"/>
        </w:numPr>
      </w:pPr>
      <w:r>
        <w:t>Change to Committee Structure</w:t>
      </w:r>
      <w:r w:rsidR="00180A9D">
        <w:t>—Liz</w:t>
      </w:r>
      <w:r w:rsidR="00AD423B">
        <w:t xml:space="preserve"> and Mary</w:t>
      </w:r>
    </w:p>
    <w:p w14:paraId="7A1E3BA3" w14:textId="0509B6D2" w:rsidR="00180A9D" w:rsidRDefault="000652DF" w:rsidP="000652DF">
      <w:pPr>
        <w:pStyle w:val="ListParagraph"/>
        <w:numPr>
          <w:ilvl w:val="0"/>
          <w:numId w:val="2"/>
        </w:numPr>
      </w:pPr>
      <w:r>
        <w:t>Recruitment and Communication Draft document—Liz and Mary</w:t>
      </w:r>
    </w:p>
    <w:p w14:paraId="662DC5CA" w14:textId="7A6145C1" w:rsidR="000652DF" w:rsidRDefault="000652DF" w:rsidP="000652DF">
      <w:pPr>
        <w:pStyle w:val="ListParagraph"/>
        <w:numPr>
          <w:ilvl w:val="0"/>
          <w:numId w:val="2"/>
        </w:numPr>
      </w:pPr>
      <w:r>
        <w:t xml:space="preserve">Discussion on Social Media Plan-Mary </w:t>
      </w:r>
    </w:p>
    <w:p w14:paraId="2BA61755" w14:textId="1901C75C" w:rsidR="00AD423B" w:rsidRDefault="000652DF" w:rsidP="000652DF">
      <w:pPr>
        <w:pStyle w:val="ListParagraph"/>
        <w:numPr>
          <w:ilvl w:val="0"/>
          <w:numId w:val="2"/>
        </w:numPr>
      </w:pPr>
      <w:r>
        <w:t xml:space="preserve">Discussion of </w:t>
      </w:r>
      <w:r w:rsidR="00180A9D">
        <w:t>Annual Meeting</w:t>
      </w:r>
      <w:r w:rsidR="00AD423B">
        <w:t xml:space="preserve"> </w:t>
      </w:r>
      <w:r>
        <w:t>plan</w:t>
      </w:r>
      <w:r w:rsidR="00180A9D">
        <w:t>—</w:t>
      </w:r>
      <w:r>
        <w:t>Karl and Joe</w:t>
      </w:r>
      <w:r w:rsidR="00180A9D">
        <w:t xml:space="preserve"> </w:t>
      </w:r>
    </w:p>
    <w:p w14:paraId="7930B35C" w14:textId="12B3EA62" w:rsidR="00AD423B" w:rsidRDefault="000652DF" w:rsidP="000652DF">
      <w:pPr>
        <w:pStyle w:val="ListParagraph"/>
        <w:numPr>
          <w:ilvl w:val="0"/>
          <w:numId w:val="2"/>
        </w:numPr>
      </w:pPr>
      <w:r>
        <w:t>Movement toward 501c3 status</w:t>
      </w:r>
    </w:p>
    <w:p w14:paraId="1B336D52" w14:textId="1EF5B3B7" w:rsidR="000652DF" w:rsidRDefault="000652DF" w:rsidP="000652DF">
      <w:pPr>
        <w:pStyle w:val="ListParagraph"/>
        <w:numPr>
          <w:ilvl w:val="0"/>
          <w:numId w:val="2"/>
        </w:numPr>
      </w:pPr>
      <w:r>
        <w:t>Definition of student status for membership--Liz</w:t>
      </w:r>
    </w:p>
    <w:p w14:paraId="23457B79" w14:textId="3E15103B" w:rsidR="00AD423B" w:rsidRDefault="00AD423B" w:rsidP="000652DF">
      <w:pPr>
        <w:pStyle w:val="ListParagraph"/>
        <w:numPr>
          <w:ilvl w:val="0"/>
          <w:numId w:val="2"/>
        </w:numPr>
      </w:pPr>
      <w:r>
        <w:t>Advocacy—Pat</w:t>
      </w:r>
    </w:p>
    <w:p w14:paraId="0BCAA27D" w14:textId="5E9D5731" w:rsidR="00AD423B" w:rsidRDefault="00AD423B" w:rsidP="000652DF">
      <w:pPr>
        <w:pStyle w:val="ListParagraph"/>
        <w:numPr>
          <w:ilvl w:val="0"/>
          <w:numId w:val="2"/>
        </w:numPr>
      </w:pPr>
      <w:r>
        <w:t>Continuing Education—Kelly</w:t>
      </w:r>
    </w:p>
    <w:p w14:paraId="29CD6503" w14:textId="7D8E2B8D" w:rsidR="00AD423B" w:rsidRDefault="00AD423B" w:rsidP="000652DF">
      <w:pPr>
        <w:pStyle w:val="ListParagraph"/>
        <w:numPr>
          <w:ilvl w:val="0"/>
          <w:numId w:val="2"/>
        </w:numPr>
      </w:pPr>
      <w:r>
        <w:t>Delegate Report—Judith</w:t>
      </w:r>
      <w:r w:rsidR="000652DF">
        <w:t xml:space="preserve"> </w:t>
      </w:r>
    </w:p>
    <w:p w14:paraId="52FC2D8D" w14:textId="7014F196" w:rsidR="000652DF" w:rsidRDefault="000652DF" w:rsidP="000652DF">
      <w:pPr>
        <w:pStyle w:val="ListParagraph"/>
        <w:numPr>
          <w:ilvl w:val="0"/>
          <w:numId w:val="2"/>
        </w:numPr>
      </w:pPr>
      <w:r>
        <w:t>Summer meeting schedule conversation-Team</w:t>
      </w:r>
    </w:p>
    <w:p w14:paraId="6C46B830" w14:textId="7BFFB590" w:rsidR="000652DF" w:rsidRDefault="000652DF" w:rsidP="000652DF">
      <w:pPr>
        <w:pStyle w:val="ListParagraph"/>
        <w:numPr>
          <w:ilvl w:val="0"/>
          <w:numId w:val="2"/>
        </w:numPr>
      </w:pPr>
      <w:r>
        <w:t xml:space="preserve">Adjournment </w:t>
      </w:r>
    </w:p>
    <w:p w14:paraId="47A8EC19" w14:textId="77777777" w:rsidR="00AD423B" w:rsidRDefault="00AD423B" w:rsidP="000652DF"/>
    <w:p w14:paraId="7AAE2654" w14:textId="77777777" w:rsidR="00AD423B" w:rsidRDefault="00AD423B" w:rsidP="000652DF"/>
    <w:sectPr w:rsidR="00AD423B" w:rsidSect="002C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A69"/>
    <w:multiLevelType w:val="hybridMultilevel"/>
    <w:tmpl w:val="2A8E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62699"/>
    <w:multiLevelType w:val="hybridMultilevel"/>
    <w:tmpl w:val="E038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90"/>
    <w:rsid w:val="000652DF"/>
    <w:rsid w:val="000B247A"/>
    <w:rsid w:val="00180A9D"/>
    <w:rsid w:val="0025052C"/>
    <w:rsid w:val="002C10BC"/>
    <w:rsid w:val="003472C1"/>
    <w:rsid w:val="00376C3E"/>
    <w:rsid w:val="003C1F05"/>
    <w:rsid w:val="00823517"/>
    <w:rsid w:val="00AA3EB1"/>
    <w:rsid w:val="00AD423B"/>
    <w:rsid w:val="00D46E90"/>
    <w:rsid w:val="00D746A1"/>
    <w:rsid w:val="00EA1376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67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Heimer</cp:lastModifiedBy>
  <cp:revision>2</cp:revision>
  <dcterms:created xsi:type="dcterms:W3CDTF">2018-05-15T17:14:00Z</dcterms:created>
  <dcterms:modified xsi:type="dcterms:W3CDTF">2018-05-15T17:14:00Z</dcterms:modified>
</cp:coreProperties>
</file>