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7AC3" w14:textId="77777777" w:rsidR="004B2E23" w:rsidRPr="004B2E23" w:rsidRDefault="00C63136" w:rsidP="004B2E23">
      <w:pPr>
        <w:pStyle w:val="NormalWeb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MNSOPHE </w:t>
      </w:r>
      <w:r w:rsidR="006041F4">
        <w:rPr>
          <w:color w:val="000000"/>
        </w:rPr>
        <w:t>Agenda 2/8/19</w:t>
      </w:r>
    </w:p>
    <w:p w14:paraId="1A2C58D8" w14:textId="77777777"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1. Call to Order, Approval of Agenda</w:t>
      </w:r>
    </w:p>
    <w:p w14:paraId="32590D51" w14:textId="77777777"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2. Approval of</w:t>
      </w:r>
      <w:r w:rsidR="002B6323">
        <w:rPr>
          <w:color w:val="000000"/>
        </w:rPr>
        <w:t xml:space="preserve"> January</w:t>
      </w:r>
      <w:r w:rsidRPr="004B2E23">
        <w:rPr>
          <w:color w:val="000000"/>
        </w:rPr>
        <w:t xml:space="preserve"> Meeting minutes</w:t>
      </w:r>
    </w:p>
    <w:p w14:paraId="1D60B4C5" w14:textId="77777777"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3. Old Business</w:t>
      </w:r>
    </w:p>
    <w:p w14:paraId="2203A2F7" w14:textId="77777777" w:rsidR="004B2E23" w:rsidRDefault="004B2E23" w:rsidP="001F7851">
      <w:pPr>
        <w:pStyle w:val="NormalWeb"/>
        <w:ind w:firstLine="720"/>
        <w:rPr>
          <w:color w:val="000000"/>
        </w:rPr>
      </w:pPr>
      <w:r w:rsidRPr="004B2E23">
        <w:rPr>
          <w:color w:val="000000"/>
        </w:rPr>
        <w:t>- Cancer Summit—Kelly</w:t>
      </w:r>
    </w:p>
    <w:p w14:paraId="008F9675" w14:textId="77777777" w:rsidR="001F7851" w:rsidRDefault="001F7851" w:rsidP="001F7851">
      <w:pPr>
        <w:pStyle w:val="NormalWeb"/>
        <w:ind w:firstLine="720"/>
        <w:rPr>
          <w:color w:val="000000"/>
        </w:rPr>
      </w:pPr>
      <w:r>
        <w:rPr>
          <w:color w:val="000000"/>
        </w:rPr>
        <w:t>- 2019 MNSOPHE Summit Planning – Suzanne</w:t>
      </w:r>
    </w:p>
    <w:p w14:paraId="1F8BA6E0" w14:textId="77777777" w:rsidR="006041F4" w:rsidRPr="001F7851" w:rsidRDefault="006041F4" w:rsidP="001F7851">
      <w:pPr>
        <w:pStyle w:val="NormalWeb"/>
        <w:ind w:firstLine="720"/>
        <w:rPr>
          <w:rStyle w:val="Strong"/>
          <w:b w:val="0"/>
          <w:bCs w:val="0"/>
          <w:color w:val="000000"/>
        </w:rPr>
      </w:pPr>
      <w:r>
        <w:rPr>
          <w:color w:val="000000"/>
        </w:rPr>
        <w:t>- Final review of by-law updates</w:t>
      </w:r>
      <w:r w:rsidR="00D178B7">
        <w:rPr>
          <w:color w:val="000000"/>
        </w:rPr>
        <w:t xml:space="preserve"> - Karl</w:t>
      </w:r>
    </w:p>
    <w:p w14:paraId="4B8DA4D6" w14:textId="77777777"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4. New Business</w:t>
      </w:r>
    </w:p>
    <w:p w14:paraId="13F97355" w14:textId="77777777" w:rsidR="001F7851" w:rsidRDefault="001F7851" w:rsidP="001F7851">
      <w:pPr>
        <w:pStyle w:val="NormalWeb"/>
        <w:ind w:firstLine="720"/>
        <w:rPr>
          <w:color w:val="000000"/>
        </w:rPr>
      </w:pPr>
      <w:r>
        <w:rPr>
          <w:color w:val="000000"/>
        </w:rPr>
        <w:t>- Set date for 2019 Summit</w:t>
      </w:r>
    </w:p>
    <w:p w14:paraId="63CA4DE8" w14:textId="77777777" w:rsidR="002B6323" w:rsidRDefault="001F7851" w:rsidP="002B6323">
      <w:pPr>
        <w:pStyle w:val="NormalWeb"/>
        <w:ind w:firstLine="720"/>
        <w:rPr>
          <w:color w:val="000000"/>
        </w:rPr>
      </w:pPr>
      <w:r>
        <w:rPr>
          <w:color w:val="000000"/>
        </w:rPr>
        <w:t>- Membership Survey Review – Mary</w:t>
      </w:r>
      <w:r w:rsidR="002B6323">
        <w:rPr>
          <w:color w:val="000000"/>
        </w:rPr>
        <w:t xml:space="preserve"> and Jessica</w:t>
      </w:r>
    </w:p>
    <w:p w14:paraId="631BA8CD" w14:textId="77777777" w:rsidR="006041F4" w:rsidRDefault="006041F4" w:rsidP="001F7851">
      <w:pPr>
        <w:pStyle w:val="NormalWeb"/>
        <w:ind w:firstLine="720"/>
        <w:rPr>
          <w:color w:val="000000"/>
        </w:rPr>
      </w:pPr>
      <w:r>
        <w:rPr>
          <w:color w:val="000000"/>
        </w:rPr>
        <w:t>- Advocacy initiative idea - Mary</w:t>
      </w:r>
    </w:p>
    <w:p w14:paraId="3727B36A" w14:textId="77777777"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5. Reports</w:t>
      </w:r>
    </w:p>
    <w:p w14:paraId="091AB56A" w14:textId="77777777"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 Report – Joe</w:t>
      </w:r>
    </w:p>
    <w:p w14:paraId="60AE570F" w14:textId="77777777"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President-elect Report</w:t>
      </w:r>
      <w:r w:rsidR="00C96B94">
        <w:rPr>
          <w:color w:val="000000"/>
        </w:rPr>
        <w:t xml:space="preserve"> </w:t>
      </w:r>
      <w:r>
        <w:rPr>
          <w:color w:val="000000"/>
        </w:rPr>
        <w:t>- Suzanne</w:t>
      </w:r>
      <w:r>
        <w:rPr>
          <w:color w:val="000000"/>
        </w:rPr>
        <w:tab/>
      </w:r>
    </w:p>
    <w:p w14:paraId="1B4EB318" w14:textId="77777777"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520FCB">
        <w:rPr>
          <w:color w:val="000000"/>
        </w:rPr>
        <w:t>Student Representative Report</w:t>
      </w:r>
      <w:r w:rsidR="00C96B94">
        <w:rPr>
          <w:color w:val="000000"/>
        </w:rPr>
        <w:t xml:space="preserve"> </w:t>
      </w:r>
      <w:r w:rsidR="00520FCB">
        <w:rPr>
          <w:color w:val="000000"/>
        </w:rPr>
        <w:t>-</w:t>
      </w:r>
      <w:r w:rsidR="00C96B94">
        <w:rPr>
          <w:color w:val="000000"/>
        </w:rPr>
        <w:t xml:space="preserve"> </w:t>
      </w:r>
      <w:r w:rsidRPr="004B2E23">
        <w:rPr>
          <w:color w:val="000000"/>
        </w:rPr>
        <w:t>Jessica</w:t>
      </w:r>
    </w:p>
    <w:p w14:paraId="35394EA0" w14:textId="77777777"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Treasurer Report—</w:t>
      </w:r>
      <w:proofErr w:type="spellStart"/>
      <w:r w:rsidRPr="004B2E23">
        <w:rPr>
          <w:color w:val="000000"/>
        </w:rPr>
        <w:t>Cherylee</w:t>
      </w:r>
      <w:proofErr w:type="spellEnd"/>
    </w:p>
    <w:p w14:paraId="728A1EB9" w14:textId="77777777"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Advocacy Report - Pat</w:t>
      </w:r>
    </w:p>
    <w:p w14:paraId="37C98DCD" w14:textId="77777777"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Delegate Report—Judith</w:t>
      </w:r>
    </w:p>
    <w:p w14:paraId="4A51CF35" w14:textId="77777777"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Membership/Communication/Report—Liz and Mary</w:t>
      </w:r>
    </w:p>
    <w:p w14:paraId="3F870702" w14:textId="77777777"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Continuing Education—Kelly</w:t>
      </w:r>
    </w:p>
    <w:p w14:paraId="3A24C100" w14:textId="77777777"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6. </w:t>
      </w:r>
      <w:r w:rsidRPr="004B2E23">
        <w:rPr>
          <w:color w:val="000000"/>
        </w:rPr>
        <w:t>Good of the Order</w:t>
      </w:r>
    </w:p>
    <w:p w14:paraId="2F0CFEB5" w14:textId="77777777" w:rsidR="001F7851" w:rsidRPr="004B2E23" w:rsidRDefault="001F7851" w:rsidP="004B2E23">
      <w:pPr>
        <w:pStyle w:val="NormalWeb"/>
        <w:rPr>
          <w:color w:val="000000"/>
        </w:rPr>
      </w:pPr>
      <w:r>
        <w:rPr>
          <w:color w:val="000000"/>
        </w:rPr>
        <w:tab/>
        <w:t>- Mankato Speaker – Dr. Darrel Lang (February 21-22)</w:t>
      </w:r>
    </w:p>
    <w:p w14:paraId="20943A33" w14:textId="77777777" w:rsidR="00277166" w:rsidRPr="00277166" w:rsidRDefault="004B2E23" w:rsidP="00277166">
      <w:pPr>
        <w:pStyle w:val="NormalWeb"/>
        <w:rPr>
          <w:color w:val="000000"/>
        </w:rPr>
      </w:pPr>
      <w:r>
        <w:rPr>
          <w:color w:val="000000"/>
        </w:rPr>
        <w:t xml:space="preserve">7. </w:t>
      </w:r>
      <w:r w:rsidRPr="004B2E23">
        <w:rPr>
          <w:color w:val="000000"/>
        </w:rPr>
        <w:t xml:space="preserve"> Adjournment</w:t>
      </w:r>
    </w:p>
    <w:p w14:paraId="71898533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lastRenderedPageBreak/>
        <w:t>MNSOPHE MEETING</w:t>
      </w:r>
    </w:p>
    <w:p w14:paraId="43C7EB17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Thu, Feb 7, 2019 10:00 AM - 11:30 AM CST</w:t>
      </w:r>
    </w:p>
    <w:p w14:paraId="6792AB0B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0B8AF19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48220D5A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https://global.gotomeeting.com/join/237070429</w:t>
      </w:r>
    </w:p>
    <w:p w14:paraId="5D67032C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53F18D3E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74C470B1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2F242918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19493BB0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29838ABB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United States: +1 (872) 240-3311</w:t>
      </w:r>
    </w:p>
    <w:p w14:paraId="366DFFD3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- One-touch: </w:t>
      </w:r>
      <w:proofErr w:type="spellStart"/>
      <w:proofErr w:type="gramStart"/>
      <w:r>
        <w:rPr>
          <w:rFonts w:ascii="MS Shell Dlg" w:hAnsi="MS Shell Dlg" w:cs="MS Shell Dlg"/>
          <w:sz w:val="16"/>
          <w:szCs w:val="16"/>
        </w:rPr>
        <w:t>tel</w:t>
      </w:r>
      <w:proofErr w:type="spellEnd"/>
      <w:r>
        <w:rPr>
          <w:rFonts w:ascii="MS Shell Dlg" w:hAnsi="MS Shell Dlg" w:cs="MS Shell Dlg"/>
          <w:sz w:val="16"/>
          <w:szCs w:val="16"/>
        </w:rPr>
        <w:t>:+</w:t>
      </w:r>
      <w:proofErr w:type="gramEnd"/>
      <w:r>
        <w:rPr>
          <w:rFonts w:ascii="MS Shell Dlg" w:hAnsi="MS Shell Dlg" w:cs="MS Shell Dlg"/>
          <w:sz w:val="16"/>
          <w:szCs w:val="16"/>
        </w:rPr>
        <w:t>18722403311,,237070429#</w:t>
      </w:r>
    </w:p>
    <w:p w14:paraId="34FC1DF7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7165E2D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Access Code: 237-070-429</w:t>
      </w:r>
    </w:p>
    <w:p w14:paraId="4027CF32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52448BC0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Joining from a video-conferencing room or system?</w:t>
      </w:r>
    </w:p>
    <w:p w14:paraId="2AB235BE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Dial: 67.217.95.2##237070429</w:t>
      </w:r>
    </w:p>
    <w:p w14:paraId="11C49092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Cisco devices: 237070429@67.217.95.2</w:t>
      </w:r>
    </w:p>
    <w:p w14:paraId="3CEADCA6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191F9B35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C91FDFE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First GoToMeeting? Let's do a quick system check: https://link.gotomeeting.com/system-check</w:t>
      </w:r>
    </w:p>
    <w:p w14:paraId="37C9ECE3" w14:textId="77777777" w:rsidR="00277166" w:rsidRDefault="00277166" w:rsidP="0027716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5891A4CB" w14:textId="77777777" w:rsidR="00277166" w:rsidRDefault="002B6323" w:rsidP="006041F4">
      <w:pPr>
        <w:pStyle w:val="NormalWeb"/>
        <w:rPr>
          <w:color w:val="000000"/>
        </w:rPr>
      </w:pPr>
      <w:r>
        <w:rPr>
          <w:color w:val="000000"/>
        </w:rPr>
        <w:t>Link to Membership Survey</w:t>
      </w:r>
    </w:p>
    <w:p w14:paraId="666BE1E6" w14:textId="77777777" w:rsidR="002B6323" w:rsidRDefault="00901549" w:rsidP="002B6323">
      <w:pPr>
        <w:pStyle w:val="NormalWeb"/>
        <w:numPr>
          <w:ilvl w:val="0"/>
          <w:numId w:val="1"/>
        </w:numPr>
        <w:rPr>
          <w:color w:val="000000"/>
        </w:rPr>
      </w:pPr>
      <w:hyperlink r:id="rId5" w:tgtFrame="_blank" w:tooltip="Original URL: https://mnsu.co1.qualtrics.com/jfe/form/SV_1XjmdfuZVYCORsp&#10;Click or tap if you trust this link." w:history="1">
        <w:r w:rsidR="002B6323">
          <w:rPr>
            <w:rStyle w:val="Hyperlink"/>
            <w:rFonts w:ascii="Calibri" w:hAnsi="Calibri" w:cs="Calibri"/>
            <w:shd w:val="clear" w:color="auto" w:fill="FFFFFF"/>
          </w:rPr>
          <w:t>https://mnsu.co1.qualtrics.com/jfe/form/SV_1XjmdfuZVYCORsp</w:t>
        </w:r>
      </w:hyperlink>
    </w:p>
    <w:p w14:paraId="53C632CF" w14:textId="77777777" w:rsidR="002B6323" w:rsidRPr="006041F4" w:rsidRDefault="002B6323" w:rsidP="006041F4">
      <w:pPr>
        <w:pStyle w:val="NormalWeb"/>
        <w:rPr>
          <w:color w:val="000000"/>
        </w:rPr>
      </w:pPr>
    </w:p>
    <w:sectPr w:rsidR="002B6323" w:rsidRPr="0060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Shell Dlg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7903"/>
    <w:multiLevelType w:val="hybridMultilevel"/>
    <w:tmpl w:val="1D2A5610"/>
    <w:lvl w:ilvl="0" w:tplc="70807E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23"/>
    <w:rsid w:val="000F46D7"/>
    <w:rsid w:val="00182EB1"/>
    <w:rsid w:val="001F7851"/>
    <w:rsid w:val="00277166"/>
    <w:rsid w:val="002B6323"/>
    <w:rsid w:val="00310E0D"/>
    <w:rsid w:val="004B2E23"/>
    <w:rsid w:val="00504E31"/>
    <w:rsid w:val="00520FCB"/>
    <w:rsid w:val="006041F4"/>
    <w:rsid w:val="006C6866"/>
    <w:rsid w:val="0090014E"/>
    <w:rsid w:val="00901549"/>
    <w:rsid w:val="00B9427D"/>
    <w:rsid w:val="00C63136"/>
    <w:rsid w:val="00C96B94"/>
    <w:rsid w:val="00D178B7"/>
    <w:rsid w:val="00E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7209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mnsu.co1.qualtrics.com%2Fjfe%2Fform%2FSV_1XjmdfuZVYCORsp&amp;data=02%7C01%7Cjoseph.visker%40mnsu.edu%7C9a3e137be1c14ec2dbcf08d68c5a2620%7C5011c7c60ab446ab9ef4fae74a921a7f%7C0%7C0%7C636850716141338481&amp;sdata=5QLCYex8hu1%2F14XuQD7zHQeodAnayXBNs32kclT7FL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Liz Heimer</cp:lastModifiedBy>
  <cp:revision>2</cp:revision>
  <cp:lastPrinted>2019-01-11T15:49:00Z</cp:lastPrinted>
  <dcterms:created xsi:type="dcterms:W3CDTF">2019-02-14T14:45:00Z</dcterms:created>
  <dcterms:modified xsi:type="dcterms:W3CDTF">2019-02-14T14:45:00Z</dcterms:modified>
</cp:coreProperties>
</file>